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0A" w:rsidRPr="00861063" w:rsidRDefault="0055610A" w:rsidP="0055610A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писок приглашенных</w:t>
      </w:r>
    </w:p>
    <w:p w:rsidR="0055610A" w:rsidRPr="00861063" w:rsidRDefault="0055610A" w:rsidP="0055610A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образовательную программу «Шахматы» </w:t>
      </w:r>
    </w:p>
    <w:p w:rsidR="0055610A" w:rsidRPr="00861063" w:rsidRDefault="0055610A" w:rsidP="0055610A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>(модуль спортивной подготовки по виду спорта «Шахматы»)</w:t>
      </w:r>
    </w:p>
    <w:p w:rsidR="0055610A" w:rsidRPr="00861063" w:rsidRDefault="0055610A" w:rsidP="0055610A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>в период с 13 по 26 апреля 2020 года</w:t>
      </w:r>
    </w:p>
    <w:p w:rsidR="0055610A" w:rsidRDefault="0055610A" w:rsidP="0055610A">
      <w:pPr>
        <w:jc w:val="center"/>
        <w:rPr>
          <w:b/>
          <w:bCs/>
          <w:sz w:val="28"/>
          <w:szCs w:val="28"/>
        </w:rPr>
      </w:pPr>
    </w:p>
    <w:p w:rsidR="0055610A" w:rsidRDefault="0055610A" w:rsidP="0055610A">
      <w:pPr>
        <w:jc w:val="center"/>
        <w:rPr>
          <w:b/>
          <w:bCs/>
          <w:sz w:val="28"/>
          <w:szCs w:val="28"/>
        </w:rPr>
      </w:pPr>
    </w:p>
    <w:p w:rsidR="0055610A" w:rsidRPr="00483A0C" w:rsidRDefault="0055610A" w:rsidP="0055610A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5610A" w:rsidRPr="000370F0" w:rsidTr="00B74D18">
        <w:tc>
          <w:tcPr>
            <w:tcW w:w="846" w:type="dxa"/>
          </w:tcPr>
          <w:p w:rsidR="0055610A" w:rsidRPr="00483A0C" w:rsidRDefault="0055610A" w:rsidP="00B74D18">
            <w:pPr>
              <w:jc w:val="center"/>
              <w:rPr>
                <w:sz w:val="28"/>
                <w:szCs w:val="28"/>
              </w:rPr>
            </w:pPr>
            <w:r w:rsidRPr="00483A0C">
              <w:rPr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55610A" w:rsidRPr="000370F0" w:rsidRDefault="0055610A" w:rsidP="00B74D1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Ермакова Анна Сергеевна</w:t>
            </w:r>
            <w:r w:rsidRPr="000370F0">
              <w:rPr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8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Лебедеву Любовь Сергеевну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7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proofErr w:type="spellStart"/>
            <w:r w:rsidRPr="000370F0">
              <w:rPr>
                <w:sz w:val="28"/>
                <w:szCs w:val="28"/>
              </w:rPr>
              <w:t>Скуридина</w:t>
            </w:r>
            <w:proofErr w:type="spellEnd"/>
            <w:r w:rsidRPr="000370F0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8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Коробова Анастасия Эдуардовна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9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 xml:space="preserve">Мальцева </w:t>
            </w:r>
            <w:proofErr w:type="spellStart"/>
            <w:r w:rsidRPr="000370F0">
              <w:rPr>
                <w:sz w:val="28"/>
                <w:szCs w:val="28"/>
              </w:rPr>
              <w:t>Снежанна</w:t>
            </w:r>
            <w:proofErr w:type="spellEnd"/>
            <w:r w:rsidRPr="000370F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9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Постникова Алина Романовна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9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Володина Яна Юрьевна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8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Леонова Анна Александровна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8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Овсянникова Виктория Александровна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8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proofErr w:type="spellStart"/>
            <w:r w:rsidRPr="000370F0">
              <w:rPr>
                <w:sz w:val="28"/>
                <w:szCs w:val="28"/>
              </w:rPr>
              <w:t>Михальская</w:t>
            </w:r>
            <w:proofErr w:type="spellEnd"/>
            <w:r w:rsidRPr="000370F0">
              <w:rPr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8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Абрамова Ульяна Олеговна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7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Егоров Илья Сергеевич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7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Мосин Иван Викторович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7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Прокофьев Борис Аркадьевич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7</w:t>
            </w:r>
          </w:p>
        </w:tc>
      </w:tr>
      <w:tr w:rsidR="0055610A" w:rsidRPr="000370F0" w:rsidTr="00B74D18">
        <w:tc>
          <w:tcPr>
            <w:tcW w:w="846" w:type="dxa"/>
          </w:tcPr>
          <w:p w:rsidR="0055610A" w:rsidRPr="000370F0" w:rsidRDefault="0055610A" w:rsidP="005561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55610A" w:rsidRPr="000370F0" w:rsidRDefault="0055610A" w:rsidP="00B74D18">
            <w:pPr>
              <w:tabs>
                <w:tab w:val="left" w:pos="975"/>
                <w:tab w:val="left" w:pos="1005"/>
              </w:tabs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Колганова Алина Алексеевна</w:t>
            </w:r>
          </w:p>
        </w:tc>
        <w:tc>
          <w:tcPr>
            <w:tcW w:w="3115" w:type="dxa"/>
          </w:tcPr>
          <w:p w:rsidR="0055610A" w:rsidRPr="000370F0" w:rsidRDefault="0055610A" w:rsidP="00B74D18">
            <w:pPr>
              <w:jc w:val="center"/>
              <w:rPr>
                <w:sz w:val="28"/>
                <w:szCs w:val="28"/>
              </w:rPr>
            </w:pPr>
            <w:r w:rsidRPr="000370F0">
              <w:rPr>
                <w:sz w:val="28"/>
                <w:szCs w:val="28"/>
              </w:rPr>
              <w:t>10</w:t>
            </w:r>
          </w:p>
        </w:tc>
      </w:tr>
    </w:tbl>
    <w:p w:rsidR="0055610A" w:rsidRDefault="0055610A" w:rsidP="0055610A">
      <w:pPr>
        <w:tabs>
          <w:tab w:val="left" w:pos="2055"/>
        </w:tabs>
        <w:rPr>
          <w:sz w:val="28"/>
          <w:szCs w:val="28"/>
        </w:rPr>
      </w:pPr>
    </w:p>
    <w:p w:rsidR="003739CD" w:rsidRPr="0055610A" w:rsidRDefault="0055610A" w:rsidP="0055610A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3739CD" w:rsidRPr="0055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2FD"/>
    <w:multiLevelType w:val="hybridMultilevel"/>
    <w:tmpl w:val="EEEE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0A"/>
    <w:rsid w:val="0055610A"/>
    <w:rsid w:val="006020DA"/>
    <w:rsid w:val="00D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B1B7-75B2-47BC-90B7-8017FFC4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0A"/>
    <w:pPr>
      <w:ind w:left="720"/>
      <w:contextualSpacing/>
    </w:pPr>
  </w:style>
  <w:style w:type="table" w:styleId="a4">
    <w:name w:val="Table Grid"/>
    <w:basedOn w:val="a1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2020-04-24T14:24:00Z</dcterms:created>
  <dcterms:modified xsi:type="dcterms:W3CDTF">2020-04-24T14:25:00Z</dcterms:modified>
</cp:coreProperties>
</file>